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FD771" w14:textId="57543227" w:rsidR="00924885" w:rsidRPr="002E6AFF" w:rsidRDefault="00AF13D1" w:rsidP="00C016C6">
      <w:pPr>
        <w:jc w:val="left"/>
        <w:rPr>
          <w:rFonts w:cs="Times New Roman"/>
          <w:b/>
          <w:sz w:val="24"/>
          <w:szCs w:val="24"/>
        </w:rPr>
      </w:pPr>
      <w:r w:rsidRPr="002E6AFF">
        <w:rPr>
          <w:rFonts w:cs="Times New Roman"/>
          <w:b/>
          <w:sz w:val="24"/>
          <w:szCs w:val="24"/>
        </w:rPr>
        <w:t>20</w:t>
      </w:r>
      <w:r w:rsidR="00BE2ECB" w:rsidRPr="002E6AFF">
        <w:rPr>
          <w:rFonts w:cs="Times New Roman"/>
          <w:b/>
          <w:sz w:val="24"/>
          <w:szCs w:val="24"/>
        </w:rPr>
        <w:t>2</w:t>
      </w:r>
      <w:r w:rsidR="001870C8">
        <w:rPr>
          <w:rFonts w:cs="Times New Roman" w:hint="eastAsia"/>
          <w:b/>
          <w:sz w:val="24"/>
          <w:szCs w:val="24"/>
        </w:rPr>
        <w:t>4</w:t>
      </w:r>
      <w:r w:rsidR="00202399" w:rsidRPr="002E6AFF">
        <w:rPr>
          <w:rFonts w:cs="Times New Roman"/>
          <w:b/>
          <w:sz w:val="24"/>
          <w:szCs w:val="24"/>
        </w:rPr>
        <w:t>年度</w:t>
      </w:r>
      <w:r w:rsidR="00202399" w:rsidRPr="002E6AFF">
        <w:rPr>
          <w:rFonts w:cs="Times New Roman"/>
          <w:b/>
          <w:sz w:val="24"/>
          <w:szCs w:val="24"/>
        </w:rPr>
        <w:t xml:space="preserve"> </w:t>
      </w:r>
      <w:r w:rsidR="00202399" w:rsidRPr="002E6AFF">
        <w:rPr>
          <w:rFonts w:cs="Times New Roman"/>
          <w:b/>
          <w:sz w:val="24"/>
          <w:szCs w:val="24"/>
        </w:rPr>
        <w:t>永守財団</w:t>
      </w:r>
      <w:r w:rsidR="00202399" w:rsidRPr="002E6AFF">
        <w:rPr>
          <w:rFonts w:cs="Times New Roman"/>
          <w:b/>
          <w:sz w:val="24"/>
          <w:szCs w:val="24"/>
        </w:rPr>
        <w:t xml:space="preserve"> </w:t>
      </w:r>
      <w:r w:rsidR="00202399" w:rsidRPr="002E6AFF">
        <w:rPr>
          <w:rFonts w:cs="Times New Roman"/>
          <w:b/>
          <w:sz w:val="24"/>
          <w:szCs w:val="24"/>
        </w:rPr>
        <w:t>研究助成</w:t>
      </w:r>
      <w:r w:rsidR="001870C8">
        <w:rPr>
          <w:rFonts w:cs="Times New Roman" w:hint="eastAsia"/>
          <w:b/>
          <w:sz w:val="24"/>
          <w:szCs w:val="24"/>
        </w:rPr>
        <w:t xml:space="preserve"> [</w:t>
      </w:r>
      <w:r w:rsidR="001870C8">
        <w:rPr>
          <w:rFonts w:cs="Times New Roman" w:hint="eastAsia"/>
          <w:b/>
          <w:sz w:val="24"/>
          <w:szCs w:val="24"/>
        </w:rPr>
        <w:t>助成</w:t>
      </w:r>
      <w:r w:rsidR="00DD64ED">
        <w:rPr>
          <w:rFonts w:cs="Times New Roman"/>
          <w:b/>
          <w:sz w:val="24"/>
          <w:szCs w:val="24"/>
        </w:rPr>
        <w:t>B</w:t>
      </w:r>
      <w:r w:rsidR="001870C8">
        <w:rPr>
          <w:rFonts w:cs="Times New Roman"/>
          <w:b/>
          <w:sz w:val="24"/>
          <w:szCs w:val="24"/>
        </w:rPr>
        <w:t>]</w:t>
      </w:r>
      <w:r w:rsidR="00202399" w:rsidRPr="002E6AFF">
        <w:rPr>
          <w:rFonts w:cs="Times New Roman"/>
          <w:b/>
          <w:sz w:val="24"/>
          <w:szCs w:val="24"/>
        </w:rPr>
        <w:t xml:space="preserve"> </w:t>
      </w:r>
      <w:r w:rsidR="00202399" w:rsidRPr="002E6AFF">
        <w:rPr>
          <w:rFonts w:cs="Times New Roman"/>
          <w:b/>
          <w:sz w:val="24"/>
          <w:szCs w:val="24"/>
        </w:rPr>
        <w:t>応募申請書</w:t>
      </w:r>
      <w:r w:rsidR="00202399" w:rsidRPr="002E6AFF">
        <w:rPr>
          <w:rFonts w:cs="Times New Roman"/>
          <w:b/>
          <w:sz w:val="24"/>
          <w:szCs w:val="24"/>
        </w:rPr>
        <w:t xml:space="preserve"> </w:t>
      </w:r>
      <w:r w:rsidR="00DD64ED">
        <w:rPr>
          <w:rFonts w:cs="Times New Roman"/>
          <w:b/>
          <w:sz w:val="24"/>
          <w:szCs w:val="24"/>
        </w:rPr>
        <w:t>B</w:t>
      </w:r>
      <w:r w:rsidR="00E57FEF" w:rsidRPr="002E6AFF">
        <w:rPr>
          <w:rFonts w:ascii="ＭＳ 明朝" w:eastAsia="ＭＳ 明朝" w:hAnsi="ＭＳ 明朝" w:cs="ＭＳ 明朝" w:hint="eastAsia"/>
          <w:b/>
          <w:sz w:val="24"/>
          <w:szCs w:val="24"/>
        </w:rPr>
        <w:t>②</w:t>
      </w:r>
      <w:r w:rsidR="002A456D" w:rsidRPr="002E6AFF">
        <w:rPr>
          <w:rFonts w:cs="Times New Roman"/>
          <w:b/>
          <w:sz w:val="24"/>
          <w:szCs w:val="24"/>
        </w:rPr>
        <w:t xml:space="preserve"> </w:t>
      </w:r>
      <w:r w:rsidR="002A456D" w:rsidRPr="002E6AFF">
        <w:rPr>
          <w:rFonts w:cs="Times New Roman"/>
          <w:b/>
          <w:sz w:val="24"/>
          <w:szCs w:val="24"/>
        </w:rPr>
        <w:t xml:space="preserve">　</w:t>
      </w:r>
    </w:p>
    <w:p w14:paraId="35A8C997" w14:textId="1F76758B" w:rsidR="00100416" w:rsidRPr="00071781" w:rsidRDefault="002A456D" w:rsidP="00C016C6">
      <w:pPr>
        <w:jc w:val="left"/>
        <w:rPr>
          <w:rFonts w:cs="Times New Roman"/>
          <w:b/>
          <w:color w:val="000000" w:themeColor="text1"/>
          <w:sz w:val="24"/>
          <w:szCs w:val="24"/>
        </w:rPr>
      </w:pPr>
      <w:r w:rsidRPr="002E6AFF">
        <w:rPr>
          <w:rFonts w:ascii="ＭＳ 明朝" w:eastAsia="ＭＳ 明朝" w:hAnsi="ＭＳ 明朝" w:cs="ＭＳ 明朝" w:hint="eastAsia"/>
          <w:szCs w:val="21"/>
        </w:rPr>
        <w:t>※</w:t>
      </w:r>
      <w:r w:rsidR="00924885" w:rsidRPr="002E6AFF">
        <w:rPr>
          <w:rFonts w:cs="Times New Roman"/>
          <w:szCs w:val="21"/>
        </w:rPr>
        <w:t>ハード</w:t>
      </w:r>
      <w:r w:rsidR="00924885" w:rsidRPr="00071781">
        <w:rPr>
          <w:rFonts w:cs="Times New Roman"/>
          <w:color w:val="000000" w:themeColor="text1"/>
          <w:szCs w:val="21"/>
        </w:rPr>
        <w:t>コピー</w:t>
      </w:r>
      <w:r w:rsidRPr="00071781">
        <w:rPr>
          <w:rFonts w:cs="Times New Roman"/>
          <w:color w:val="000000" w:themeColor="text1"/>
          <w:szCs w:val="21"/>
          <w:u w:val="single"/>
        </w:rPr>
        <w:t>計</w:t>
      </w:r>
      <w:r w:rsidR="00EB5DD5" w:rsidRPr="00071781">
        <w:rPr>
          <w:rFonts w:cs="Times New Roman" w:hint="eastAsia"/>
          <w:color w:val="000000" w:themeColor="text1"/>
          <w:szCs w:val="21"/>
          <w:u w:val="single"/>
        </w:rPr>
        <w:t>4</w:t>
      </w:r>
      <w:r w:rsidRPr="00071781">
        <w:rPr>
          <w:rFonts w:cs="Times New Roman"/>
          <w:color w:val="000000" w:themeColor="text1"/>
          <w:szCs w:val="21"/>
          <w:u w:val="single"/>
        </w:rPr>
        <w:t>枚</w:t>
      </w:r>
      <w:r w:rsidR="00EC2D79" w:rsidRPr="00071781">
        <w:rPr>
          <w:rFonts w:cs="Times New Roman"/>
          <w:color w:val="000000" w:themeColor="text1"/>
          <w:szCs w:val="21"/>
          <w:u w:val="single"/>
        </w:rPr>
        <w:t>（片面）</w:t>
      </w:r>
      <w:r w:rsidRPr="00071781">
        <w:rPr>
          <w:rFonts w:cs="Times New Roman"/>
          <w:color w:val="000000" w:themeColor="text1"/>
          <w:szCs w:val="21"/>
          <w:u w:val="single"/>
        </w:rPr>
        <w:t>以内</w:t>
      </w:r>
      <w:r w:rsidRPr="00071781">
        <w:rPr>
          <w:rFonts w:cs="Times New Roman"/>
          <w:color w:val="000000" w:themeColor="text1"/>
          <w:szCs w:val="21"/>
        </w:rPr>
        <w:t>とすること</w:t>
      </w:r>
    </w:p>
    <w:p w14:paraId="274A80E5" w14:textId="16C4DF3D" w:rsidR="004F79D3" w:rsidRPr="00071781" w:rsidRDefault="00751BD5" w:rsidP="00C016C6">
      <w:pPr>
        <w:wordWrap w:val="0"/>
        <w:jc w:val="right"/>
        <w:rPr>
          <w:rFonts w:cs="Times New Roman"/>
          <w:color w:val="000000" w:themeColor="text1"/>
          <w:szCs w:val="21"/>
          <w:u w:val="single"/>
        </w:rPr>
      </w:pPr>
      <w:r w:rsidRPr="00071781">
        <w:rPr>
          <w:rFonts w:cs="Times New Roman"/>
          <w:color w:val="000000" w:themeColor="text1"/>
          <w:szCs w:val="21"/>
          <w:u w:val="single"/>
        </w:rPr>
        <w:t>Date 202</w:t>
      </w:r>
      <w:r w:rsidR="001870C8" w:rsidRPr="00071781">
        <w:rPr>
          <w:rFonts w:cs="Times New Roman"/>
          <w:color w:val="000000" w:themeColor="text1"/>
          <w:szCs w:val="21"/>
          <w:u w:val="single"/>
        </w:rPr>
        <w:t>4</w:t>
      </w:r>
      <w:r w:rsidR="004F79D3" w:rsidRPr="00071781">
        <w:rPr>
          <w:rFonts w:cs="Times New Roman"/>
          <w:color w:val="000000" w:themeColor="text1"/>
          <w:szCs w:val="21"/>
          <w:u w:val="single"/>
        </w:rPr>
        <w:t xml:space="preserve"> /</w:t>
      </w:r>
      <w:r w:rsidR="004F79D3" w:rsidRPr="00071781">
        <w:rPr>
          <w:rFonts w:cs="Times New Roman"/>
          <w:color w:val="000000" w:themeColor="text1"/>
          <w:szCs w:val="21"/>
          <w:u w:val="single"/>
        </w:rPr>
        <w:t xml:space="preserve">　　</w:t>
      </w:r>
      <w:r w:rsidR="004F79D3" w:rsidRPr="00071781">
        <w:rPr>
          <w:rFonts w:cs="Times New Roman"/>
          <w:color w:val="000000" w:themeColor="text1"/>
          <w:szCs w:val="21"/>
          <w:u w:val="single"/>
        </w:rPr>
        <w:t>/</w:t>
      </w:r>
      <w:r w:rsidR="004F79D3" w:rsidRPr="00071781">
        <w:rPr>
          <w:rFonts w:cs="Times New Roman"/>
          <w:color w:val="000000" w:themeColor="text1"/>
          <w:szCs w:val="21"/>
          <w:u w:val="single"/>
        </w:rPr>
        <w:t xml:space="preserve">　　</w:t>
      </w:r>
    </w:p>
    <w:p w14:paraId="703F9F44" w14:textId="77777777" w:rsidR="00717BA4" w:rsidRPr="00071781" w:rsidRDefault="004F79D3" w:rsidP="004F79D3">
      <w:pPr>
        <w:spacing w:line="60" w:lineRule="exact"/>
        <w:jc w:val="right"/>
        <w:rPr>
          <w:rFonts w:cs="Times New Roman"/>
          <w:color w:val="000000" w:themeColor="text1"/>
          <w:szCs w:val="21"/>
        </w:rPr>
      </w:pPr>
      <w:r w:rsidRPr="00071781">
        <w:rPr>
          <w:rFonts w:cs="Times New Roman"/>
          <w:color w:val="000000" w:themeColor="text1"/>
          <w:szCs w:val="21"/>
          <w:u w:val="single"/>
        </w:rPr>
        <w:t xml:space="preserve">　　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0"/>
        <w:gridCol w:w="619"/>
        <w:gridCol w:w="1134"/>
        <w:gridCol w:w="3308"/>
        <w:gridCol w:w="4624"/>
      </w:tblGrid>
      <w:tr w:rsidR="00071781" w:rsidRPr="00071781" w14:paraId="64C17D2F" w14:textId="77777777" w:rsidTr="00EC40FA">
        <w:trPr>
          <w:trHeight w:hRule="exact" w:val="680"/>
        </w:trPr>
        <w:tc>
          <w:tcPr>
            <w:tcW w:w="2263" w:type="dxa"/>
            <w:gridSpan w:val="3"/>
            <w:vAlign w:val="center"/>
          </w:tcPr>
          <w:p w14:paraId="53CDD7E2" w14:textId="77777777" w:rsidR="00E57FEF" w:rsidRPr="00071781" w:rsidRDefault="00E57FEF" w:rsidP="00694EB7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/>
                <w:b/>
                <w:color w:val="000000" w:themeColor="text1"/>
                <w:sz w:val="20"/>
                <w:szCs w:val="20"/>
              </w:rPr>
              <w:t>研究の目的</w:t>
            </w:r>
          </w:p>
        </w:tc>
        <w:tc>
          <w:tcPr>
            <w:tcW w:w="7932" w:type="dxa"/>
            <w:gridSpan w:val="2"/>
            <w:vAlign w:val="center"/>
          </w:tcPr>
          <w:p w14:paraId="7CEBDC6C" w14:textId="77777777" w:rsidR="00B0150D" w:rsidRPr="00071781" w:rsidRDefault="000469E3" w:rsidP="00B0150D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将来的に多方面への応用の可能性や、期待できる社会的貢献を含め、</w:t>
            </w:r>
            <w:r w:rsidR="00917EDB" w:rsidRPr="00071781">
              <w:rPr>
                <w:rFonts w:cs="Times New Roman"/>
                <w:color w:val="000000" w:themeColor="text1"/>
                <w:sz w:val="20"/>
                <w:szCs w:val="20"/>
              </w:rPr>
              <w:t>できるだ</w:t>
            </w:r>
            <w:r w:rsidR="00917EDB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け</w:t>
            </w:r>
          </w:p>
          <w:p w14:paraId="16D782CC" w14:textId="470A9B12" w:rsidR="00E57FEF" w:rsidRPr="00071781" w:rsidRDefault="00E57FEF" w:rsidP="00B0150D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判り易くご記入ください。</w:t>
            </w:r>
          </w:p>
        </w:tc>
      </w:tr>
      <w:tr w:rsidR="00071781" w:rsidRPr="00071781" w14:paraId="6DA347C1" w14:textId="77777777" w:rsidTr="00917EDB">
        <w:tc>
          <w:tcPr>
            <w:tcW w:w="10195" w:type="dxa"/>
            <w:gridSpan w:val="5"/>
          </w:tcPr>
          <w:p w14:paraId="6DEC734D" w14:textId="7C24023D" w:rsidR="00694EB7" w:rsidRPr="00071781" w:rsidRDefault="00694EB7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3103B26" w14:textId="2D68AED8" w:rsidR="00924885" w:rsidRPr="00071781" w:rsidRDefault="00924885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4085C07" w14:textId="44F89B8A" w:rsidR="00757DE5" w:rsidRPr="00071781" w:rsidRDefault="00757DE5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1073D94C" w14:textId="5194492B" w:rsidR="00757DE5" w:rsidRPr="00071781" w:rsidRDefault="00757DE5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40C7DE79" w14:textId="77777777" w:rsidR="00757DE5" w:rsidRPr="00071781" w:rsidRDefault="00757DE5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618C8D37" w14:textId="77777777" w:rsidR="00F67147" w:rsidRPr="00071781" w:rsidRDefault="00F67147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40B9E31E" w14:textId="77777777" w:rsidR="00924885" w:rsidRPr="00071781" w:rsidRDefault="00924885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64AC639" w14:textId="77777777" w:rsidR="002A456D" w:rsidRPr="00071781" w:rsidRDefault="002A456D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71781" w:rsidRPr="00071781" w14:paraId="5157DAE0" w14:textId="77777777" w:rsidTr="00EC40FA">
        <w:trPr>
          <w:trHeight w:hRule="exact" w:val="680"/>
        </w:trPr>
        <w:tc>
          <w:tcPr>
            <w:tcW w:w="2263" w:type="dxa"/>
            <w:gridSpan w:val="3"/>
            <w:vAlign w:val="center"/>
          </w:tcPr>
          <w:p w14:paraId="11D6CDAF" w14:textId="60582C01" w:rsidR="00D65D71" w:rsidRPr="00071781" w:rsidRDefault="005A659F" w:rsidP="00EC40FA">
            <w:pPr>
              <w:spacing w:line="30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1781">
              <w:rPr>
                <w:rFonts w:hint="eastAsia"/>
                <w:b/>
                <w:color w:val="000000" w:themeColor="text1"/>
                <w:sz w:val="20"/>
                <w:szCs w:val="20"/>
              </w:rPr>
              <w:t>着想に至った経緯</w:t>
            </w:r>
            <w:r w:rsidR="00D65D71" w:rsidRPr="00071781">
              <w:rPr>
                <w:rFonts w:hint="eastAsia"/>
                <w:b/>
                <w:color w:val="000000" w:themeColor="text1"/>
                <w:sz w:val="20"/>
                <w:szCs w:val="20"/>
              </w:rPr>
              <w:t>と</w:t>
            </w:r>
          </w:p>
          <w:p w14:paraId="2C04A928" w14:textId="65C6AC8F" w:rsidR="00E57FEF" w:rsidRPr="00071781" w:rsidRDefault="00D65D71" w:rsidP="00EC40FA">
            <w:pPr>
              <w:spacing w:line="30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1781">
              <w:rPr>
                <w:rFonts w:hint="eastAsia"/>
                <w:b/>
                <w:color w:val="000000" w:themeColor="text1"/>
                <w:sz w:val="20"/>
                <w:szCs w:val="20"/>
              </w:rPr>
              <w:t>準備状況</w:t>
            </w:r>
          </w:p>
        </w:tc>
        <w:tc>
          <w:tcPr>
            <w:tcW w:w="7932" w:type="dxa"/>
            <w:gridSpan w:val="2"/>
            <w:vAlign w:val="center"/>
          </w:tcPr>
          <w:p w14:paraId="1EA791C6" w14:textId="77777777" w:rsidR="00C016C6" w:rsidRPr="00071781" w:rsidRDefault="001B1779" w:rsidP="00C016C6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関連する研究の</w:t>
            </w:r>
            <w:r w:rsidR="00D65D71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概要、</w:t>
            </w:r>
            <w:r w:rsidR="0028514F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得られた成果、</w:t>
            </w:r>
            <w:r w:rsidR="00D65D71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本研究</w:t>
            </w:r>
            <w:r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とのつながり</w:t>
            </w:r>
            <w:r w:rsidR="00C61460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、</w:t>
            </w:r>
            <w:r w:rsidR="00D65D71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について簡潔に</w:t>
            </w:r>
            <w:r w:rsidR="00C61460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記述し、</w:t>
            </w:r>
          </w:p>
          <w:p w14:paraId="49DA28B1" w14:textId="395F78BC" w:rsidR="00C016C6" w:rsidRPr="00071781" w:rsidRDefault="00D65D71" w:rsidP="00C016C6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現在の準備状況についても</w:t>
            </w:r>
            <w:r w:rsidR="00694EB7" w:rsidRPr="00071781">
              <w:rPr>
                <w:rFonts w:cs="Times New Roman"/>
                <w:color w:val="000000" w:themeColor="text1"/>
                <w:sz w:val="20"/>
                <w:szCs w:val="20"/>
              </w:rPr>
              <w:t>ご記入ください。</w:t>
            </w:r>
            <w:r w:rsidR="001B1779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（関連する業績、受賞歴含む）</w:t>
            </w:r>
          </w:p>
        </w:tc>
      </w:tr>
      <w:tr w:rsidR="00071781" w:rsidRPr="00071781" w14:paraId="17FC0BE5" w14:textId="77777777" w:rsidTr="00917EDB">
        <w:tc>
          <w:tcPr>
            <w:tcW w:w="10195" w:type="dxa"/>
            <w:gridSpan w:val="5"/>
          </w:tcPr>
          <w:p w14:paraId="3274B5A4" w14:textId="4A87CB37" w:rsidR="002A456D" w:rsidRPr="00071781" w:rsidRDefault="002A456D" w:rsidP="001B1779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68BC8CF" w14:textId="2B4B4A7F" w:rsidR="00757DE5" w:rsidRPr="00071781" w:rsidRDefault="00757DE5" w:rsidP="001B1779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0275B150" w14:textId="43B04B0D" w:rsidR="00757DE5" w:rsidRPr="00071781" w:rsidRDefault="00757DE5" w:rsidP="001B1779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D3C117B" w14:textId="77777777" w:rsidR="00757DE5" w:rsidRPr="00071781" w:rsidRDefault="00757DE5" w:rsidP="001B1779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42692E7E" w14:textId="596C7DD5" w:rsidR="001B1779" w:rsidRPr="00071781" w:rsidRDefault="001B1779" w:rsidP="001B1779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2243629" w14:textId="77777777" w:rsidR="00F67147" w:rsidRPr="00071781" w:rsidRDefault="00F67147" w:rsidP="001B1779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829706A" w14:textId="77777777" w:rsidR="001B1779" w:rsidRPr="00071781" w:rsidRDefault="001B1779" w:rsidP="001B1779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48CA67C7" w14:textId="77777777" w:rsidR="001B1779" w:rsidRPr="00071781" w:rsidRDefault="001B1779" w:rsidP="001B1779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71781" w:rsidRPr="00071781" w14:paraId="12D8A8A0" w14:textId="77777777" w:rsidTr="00EC40FA">
        <w:trPr>
          <w:trHeight w:hRule="exact" w:val="680"/>
        </w:trPr>
        <w:tc>
          <w:tcPr>
            <w:tcW w:w="2263" w:type="dxa"/>
            <w:gridSpan w:val="3"/>
            <w:vAlign w:val="center"/>
          </w:tcPr>
          <w:p w14:paraId="6573AE1B" w14:textId="77777777" w:rsidR="00E57FEF" w:rsidRPr="00071781" w:rsidRDefault="00694EB7" w:rsidP="00917EDB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/>
                <w:b/>
                <w:color w:val="000000" w:themeColor="text1"/>
                <w:sz w:val="20"/>
                <w:szCs w:val="20"/>
              </w:rPr>
              <w:t>過去</w:t>
            </w:r>
            <w:r w:rsidRPr="00071781">
              <w:rPr>
                <w:rFonts w:cs="Times New Roman"/>
                <w:b/>
                <w:color w:val="000000" w:themeColor="text1"/>
                <w:sz w:val="20"/>
                <w:szCs w:val="20"/>
              </w:rPr>
              <w:t>3</w:t>
            </w:r>
            <w:r w:rsidRPr="00071781">
              <w:rPr>
                <w:rFonts w:cs="Times New Roman"/>
                <w:b/>
                <w:color w:val="000000" w:themeColor="text1"/>
                <w:sz w:val="20"/>
                <w:szCs w:val="20"/>
              </w:rPr>
              <w:t>年間</w:t>
            </w:r>
            <w:r w:rsidR="00917EDB" w:rsidRPr="00071781">
              <w:rPr>
                <w:rFonts w:cs="Times New Roman" w:hint="eastAsia"/>
                <w:b/>
                <w:color w:val="000000" w:themeColor="text1"/>
                <w:sz w:val="20"/>
                <w:szCs w:val="20"/>
              </w:rPr>
              <w:t>の</w:t>
            </w:r>
            <w:r w:rsidRPr="00071781">
              <w:rPr>
                <w:rFonts w:cs="Times New Roman"/>
                <w:b/>
                <w:color w:val="000000" w:themeColor="text1"/>
                <w:sz w:val="20"/>
                <w:szCs w:val="20"/>
              </w:rPr>
              <w:t>補助</w:t>
            </w:r>
            <w:r w:rsidR="00917EDB" w:rsidRPr="00071781">
              <w:rPr>
                <w:rFonts w:cs="Times New Roman" w:hint="eastAsia"/>
                <w:b/>
                <w:color w:val="000000" w:themeColor="text1"/>
                <w:sz w:val="20"/>
                <w:szCs w:val="20"/>
              </w:rPr>
              <w:t>等</w:t>
            </w:r>
          </w:p>
        </w:tc>
        <w:tc>
          <w:tcPr>
            <w:tcW w:w="7932" w:type="dxa"/>
            <w:gridSpan w:val="2"/>
            <w:vAlign w:val="center"/>
          </w:tcPr>
          <w:p w14:paraId="21EB2398" w14:textId="77777777" w:rsidR="00917EDB" w:rsidRPr="00071781" w:rsidRDefault="00694EB7" w:rsidP="0028514F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文部科学省、</w:t>
            </w:r>
            <w:r w:rsidR="0028514F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（当財団除く）</w:t>
            </w: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財団法人等から補助を受けた場合、ご記入ください。</w:t>
            </w:r>
          </w:p>
          <w:p w14:paraId="54C13344" w14:textId="77777777" w:rsidR="00E57FEF" w:rsidRPr="00071781" w:rsidRDefault="00694EB7" w:rsidP="0028514F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（年度、研究課題、助成金額、助成母体</w:t>
            </w: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等</w:t>
            </w: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明確にすること）</w:t>
            </w:r>
          </w:p>
        </w:tc>
      </w:tr>
      <w:tr w:rsidR="00071781" w:rsidRPr="00071781" w14:paraId="2D3F45E0" w14:textId="77777777" w:rsidTr="00917EDB">
        <w:tc>
          <w:tcPr>
            <w:tcW w:w="10195" w:type="dxa"/>
            <w:gridSpan w:val="5"/>
          </w:tcPr>
          <w:p w14:paraId="1CC9AB57" w14:textId="6273AC7B" w:rsidR="00694EB7" w:rsidRPr="00071781" w:rsidRDefault="00694EB7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0AACCECB" w14:textId="2AAA87A5" w:rsidR="00757DE5" w:rsidRPr="00071781" w:rsidRDefault="00757DE5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6B2296E9" w14:textId="6F401666" w:rsidR="00757DE5" w:rsidRPr="00071781" w:rsidRDefault="00757DE5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08A83953" w14:textId="77777777" w:rsidR="00757DE5" w:rsidRPr="00071781" w:rsidRDefault="00757DE5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FBED855" w14:textId="69E79711" w:rsidR="00924885" w:rsidRPr="00071781" w:rsidRDefault="00924885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49B679A" w14:textId="77777777" w:rsidR="00F67147" w:rsidRPr="00071781" w:rsidRDefault="00F67147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77E29C4" w14:textId="77777777" w:rsidR="00924885" w:rsidRPr="00071781" w:rsidRDefault="00924885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1E152BD5" w14:textId="77777777" w:rsidR="002A456D" w:rsidRPr="00071781" w:rsidRDefault="002A456D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71781" w:rsidRPr="00071781" w14:paraId="1AED03BE" w14:textId="77777777" w:rsidTr="00EC40FA">
        <w:trPr>
          <w:trHeight w:hRule="exact" w:val="851"/>
        </w:trPr>
        <w:tc>
          <w:tcPr>
            <w:tcW w:w="2263" w:type="dxa"/>
            <w:gridSpan w:val="3"/>
            <w:vAlign w:val="center"/>
          </w:tcPr>
          <w:p w14:paraId="6F685E64" w14:textId="6664E284" w:rsidR="00694EB7" w:rsidRPr="00071781" w:rsidRDefault="00694EB7" w:rsidP="00924885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/>
                <w:b/>
                <w:color w:val="000000" w:themeColor="text1"/>
                <w:sz w:val="20"/>
                <w:szCs w:val="20"/>
              </w:rPr>
              <w:t>研究実施計画</w:t>
            </w:r>
            <w:r w:rsidR="00917EDB" w:rsidRPr="00071781">
              <w:rPr>
                <w:rFonts w:cs="Times New Roman" w:hint="eastAsia"/>
                <w:b/>
                <w:color w:val="000000" w:themeColor="text1"/>
                <w:sz w:val="20"/>
                <w:szCs w:val="20"/>
              </w:rPr>
              <w:t>・</w:t>
            </w:r>
            <w:r w:rsidR="00203573" w:rsidRPr="00071781">
              <w:rPr>
                <w:rFonts w:cs="Times New Roman" w:hint="eastAsia"/>
                <w:b/>
                <w:color w:val="000000" w:themeColor="text1"/>
                <w:sz w:val="20"/>
                <w:szCs w:val="20"/>
              </w:rPr>
              <w:t>方法</w:t>
            </w:r>
          </w:p>
        </w:tc>
        <w:tc>
          <w:tcPr>
            <w:tcW w:w="7932" w:type="dxa"/>
            <w:gridSpan w:val="2"/>
            <w:vAlign w:val="center"/>
          </w:tcPr>
          <w:p w14:paraId="11FA0F21" w14:textId="77777777" w:rsidR="00694EB7" w:rsidRPr="00071781" w:rsidRDefault="00694EB7" w:rsidP="000469E3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研究</w:t>
            </w:r>
            <w:r w:rsidR="00917EDB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の</w:t>
            </w: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目的を達成する為、以下の留意事項に基づきご記入ください。</w:t>
            </w:r>
          </w:p>
          <w:p w14:paraId="41230E93" w14:textId="77777777" w:rsidR="00917EDB" w:rsidRPr="00071781" w:rsidRDefault="00694EB7" w:rsidP="001B1779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①</w:t>
            </w: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研究計画</w:t>
            </w:r>
            <w:r w:rsidR="001B1779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（</w:t>
            </w:r>
            <w:r w:rsidR="001B1779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1</w:t>
            </w:r>
            <w:r w:rsidR="001B1779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～</w:t>
            </w:r>
            <w:r w:rsidR="001B1779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2</w:t>
            </w:r>
            <w:r w:rsidR="001B1779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年の要点と成果の見込み）</w:t>
            </w:r>
            <w:r w:rsidRPr="00071781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②</w:t>
            </w: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研究内容</w:t>
            </w: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71781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③</w:t>
            </w:r>
            <w:r w:rsidR="0028514F" w:rsidRPr="00071781">
              <w:rPr>
                <w:rFonts w:cs="Times New Roman"/>
                <w:color w:val="000000" w:themeColor="text1"/>
                <w:sz w:val="20"/>
                <w:szCs w:val="20"/>
              </w:rPr>
              <w:t>研究方法</w:t>
            </w:r>
            <w:r w:rsidR="0028514F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を具体的に</w:t>
            </w:r>
          </w:p>
          <w:p w14:paraId="78F2EFF8" w14:textId="77777777" w:rsidR="00F34B72" w:rsidRPr="00071781" w:rsidRDefault="005A659F" w:rsidP="001B1779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記載</w:t>
            </w:r>
            <w:r w:rsidR="001B1779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してください。また、</w:t>
            </w: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各研究項目の予定スケジュールを図示すること</w:t>
            </w:r>
            <w:r w:rsidR="0028514F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071781" w:rsidRPr="00071781" w14:paraId="06D6D5F2" w14:textId="77777777" w:rsidTr="00917EDB">
        <w:tc>
          <w:tcPr>
            <w:tcW w:w="10195" w:type="dxa"/>
            <w:gridSpan w:val="5"/>
          </w:tcPr>
          <w:p w14:paraId="11B5533D" w14:textId="77777777" w:rsidR="00924885" w:rsidRPr="00071781" w:rsidRDefault="00924885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446FC03" w14:textId="77777777" w:rsidR="00924885" w:rsidRPr="00071781" w:rsidRDefault="00924885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623EE969" w14:textId="77777777" w:rsidR="002A456D" w:rsidRPr="00071781" w:rsidRDefault="002A456D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28D57C2" w14:textId="77777777" w:rsidR="00924885" w:rsidRPr="00071781" w:rsidRDefault="00924885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36C758F" w14:textId="77777777" w:rsidR="00924885" w:rsidRPr="00071781" w:rsidRDefault="00924885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12E6BEC0" w14:textId="77777777" w:rsidR="00924885" w:rsidRPr="00071781" w:rsidRDefault="00924885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9309063" w14:textId="77777777" w:rsidR="00924885" w:rsidRPr="00071781" w:rsidRDefault="00924885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171FE821" w14:textId="77777777" w:rsidR="00924885" w:rsidRPr="00071781" w:rsidRDefault="00924885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0E33328F" w14:textId="77777777" w:rsidR="00924885" w:rsidRPr="00071781" w:rsidRDefault="00924885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D27479A" w14:textId="43F34536" w:rsidR="00924885" w:rsidRPr="00071781" w:rsidRDefault="00924885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66B2F8DD" w14:textId="77777777" w:rsidR="00EC40FA" w:rsidRPr="00071781" w:rsidRDefault="00EC40FA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626E952" w14:textId="77777777" w:rsidR="00F67147" w:rsidRPr="00071781" w:rsidRDefault="00F67147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981E263" w14:textId="77777777" w:rsidR="001B1779" w:rsidRPr="00071781" w:rsidRDefault="001B1779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71781" w:rsidRPr="00071781" w14:paraId="4763475D" w14:textId="77777777" w:rsidTr="00EC40FA">
        <w:trPr>
          <w:trHeight w:hRule="exact" w:val="680"/>
        </w:trPr>
        <w:tc>
          <w:tcPr>
            <w:tcW w:w="2263" w:type="dxa"/>
            <w:gridSpan w:val="3"/>
            <w:vAlign w:val="center"/>
          </w:tcPr>
          <w:p w14:paraId="7ADA60A1" w14:textId="77777777" w:rsidR="001B1779" w:rsidRPr="00071781" w:rsidRDefault="001B1779" w:rsidP="005A659F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 w:hint="eastAsia"/>
                <w:b/>
                <w:color w:val="000000" w:themeColor="text1"/>
                <w:sz w:val="20"/>
                <w:szCs w:val="20"/>
              </w:rPr>
              <w:t>研究の特長</w:t>
            </w:r>
          </w:p>
        </w:tc>
        <w:tc>
          <w:tcPr>
            <w:tcW w:w="7932" w:type="dxa"/>
            <w:gridSpan w:val="2"/>
            <w:vAlign w:val="center"/>
          </w:tcPr>
          <w:p w14:paraId="234BB638" w14:textId="77777777" w:rsidR="00C016C6" w:rsidRPr="00071781" w:rsidRDefault="00917EDB" w:rsidP="00917EDB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本研究の有効性</w:t>
            </w:r>
            <w:r w:rsidR="00203573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や独自性</w:t>
            </w:r>
            <w:r w:rsidR="00C016C6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、</w:t>
            </w:r>
            <w:r w:rsidR="00203573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創造性</w:t>
            </w:r>
            <w:r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について、当該</w:t>
            </w:r>
            <w:r w:rsidR="006868B2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分野における他の研</w:t>
            </w:r>
            <w:r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究と比較</w:t>
            </w:r>
            <w:r w:rsidR="006868B2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を</w:t>
            </w:r>
            <w:r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含め</w:t>
            </w:r>
          </w:p>
          <w:p w14:paraId="26B9F7C7" w14:textId="4E796CB2" w:rsidR="001B1779" w:rsidRPr="00071781" w:rsidRDefault="006868B2" w:rsidP="00917EDB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記載してください。</w:t>
            </w:r>
          </w:p>
        </w:tc>
      </w:tr>
      <w:tr w:rsidR="00071781" w:rsidRPr="00071781" w14:paraId="0651F94C" w14:textId="77777777" w:rsidTr="00917EDB">
        <w:tc>
          <w:tcPr>
            <w:tcW w:w="10195" w:type="dxa"/>
            <w:gridSpan w:val="5"/>
            <w:vAlign w:val="center"/>
          </w:tcPr>
          <w:p w14:paraId="46B58BDC" w14:textId="319BD365" w:rsidR="001B1779" w:rsidRPr="00071781" w:rsidRDefault="001B1779" w:rsidP="001B177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42099F09" w14:textId="5DF4848F" w:rsidR="00F67147" w:rsidRPr="00071781" w:rsidRDefault="00F67147" w:rsidP="001B177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088E42FC" w14:textId="1F1B0A97" w:rsidR="00F67147" w:rsidRPr="00071781" w:rsidRDefault="00F67147" w:rsidP="001B177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6B720AC9" w14:textId="66E6370D" w:rsidR="00F67147" w:rsidRPr="00071781" w:rsidRDefault="00F67147" w:rsidP="001B177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8DADA38" w14:textId="77777777" w:rsidR="00757DE5" w:rsidRPr="00071781" w:rsidRDefault="00757DE5" w:rsidP="001B177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BADA09A" w14:textId="4B2D1199" w:rsidR="00F67147" w:rsidRPr="00071781" w:rsidRDefault="00F67147" w:rsidP="001B177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1B09006A" w14:textId="4882D287" w:rsidR="00F67147" w:rsidRPr="00071781" w:rsidRDefault="00F67147" w:rsidP="001B177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DD34DB9" w14:textId="34E28968" w:rsidR="00F67147" w:rsidRPr="00071781" w:rsidRDefault="00F67147" w:rsidP="001B177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1BE331E" w14:textId="5922A92C" w:rsidR="00F67147" w:rsidRPr="00071781" w:rsidRDefault="00F67147" w:rsidP="001B177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1C0F40C" w14:textId="77777777" w:rsidR="00F67147" w:rsidRPr="00071781" w:rsidRDefault="00F67147" w:rsidP="001B177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DC33EEE" w14:textId="77777777" w:rsidR="0028514F" w:rsidRPr="00071781" w:rsidRDefault="0028514F" w:rsidP="001B177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71781" w:rsidRPr="00071781" w14:paraId="04CF36B5" w14:textId="77777777" w:rsidTr="00EC40FA">
        <w:trPr>
          <w:trHeight w:hRule="exact" w:val="851"/>
        </w:trPr>
        <w:tc>
          <w:tcPr>
            <w:tcW w:w="2263" w:type="dxa"/>
            <w:gridSpan w:val="3"/>
            <w:vAlign w:val="center"/>
          </w:tcPr>
          <w:p w14:paraId="45DC9726" w14:textId="5DA5853A" w:rsidR="00034503" w:rsidRPr="00071781" w:rsidRDefault="005A659F" w:rsidP="00EC40FA">
            <w:pPr>
              <w:spacing w:line="300" w:lineRule="exact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/>
                <w:b/>
                <w:color w:val="000000" w:themeColor="text1"/>
                <w:sz w:val="20"/>
                <w:szCs w:val="20"/>
              </w:rPr>
              <w:t>国際</w:t>
            </w:r>
            <w:r w:rsidRPr="00071781">
              <w:rPr>
                <w:rFonts w:cs="Times New Roman" w:hint="eastAsia"/>
                <w:b/>
                <w:color w:val="000000" w:themeColor="text1"/>
                <w:sz w:val="20"/>
                <w:szCs w:val="20"/>
              </w:rPr>
              <w:t>会議</w:t>
            </w:r>
            <w:r w:rsidR="00B53018" w:rsidRPr="00071781">
              <w:rPr>
                <w:rFonts w:cs="Times New Roman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53018" w:rsidRPr="00071781">
              <w:rPr>
                <w:rFonts w:cs="Times New Roman" w:hint="eastAsia"/>
                <w:b/>
                <w:color w:val="000000" w:themeColor="text1"/>
                <w:sz w:val="20"/>
                <w:szCs w:val="20"/>
              </w:rPr>
              <w:t>発表・</w:t>
            </w:r>
            <w:r w:rsidR="00034503" w:rsidRPr="00071781">
              <w:rPr>
                <w:rFonts w:cs="Times New Roman"/>
                <w:b/>
                <w:color w:val="000000" w:themeColor="text1"/>
                <w:sz w:val="20"/>
                <w:szCs w:val="20"/>
              </w:rPr>
              <w:t>出席</w:t>
            </w:r>
            <w:r w:rsidR="00C016C6" w:rsidRPr="00071781">
              <w:rPr>
                <w:rFonts w:cs="Times New Roman" w:hint="eastAsia"/>
                <w:b/>
                <w:color w:val="000000" w:themeColor="text1"/>
                <w:sz w:val="20"/>
                <w:szCs w:val="20"/>
              </w:rPr>
              <w:t>（</w:t>
            </w:r>
            <w:r w:rsidR="00034503" w:rsidRPr="00071781">
              <w:rPr>
                <w:rFonts w:cs="Times New Roman"/>
                <w:b/>
                <w:color w:val="000000" w:themeColor="text1"/>
                <w:sz w:val="20"/>
                <w:szCs w:val="20"/>
              </w:rPr>
              <w:t>予定</w:t>
            </w:r>
            <w:r w:rsidR="00B53018" w:rsidRPr="00071781">
              <w:rPr>
                <w:rFonts w:cs="Times New Roman"/>
                <w:b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7932" w:type="dxa"/>
            <w:gridSpan w:val="2"/>
            <w:vAlign w:val="center"/>
          </w:tcPr>
          <w:p w14:paraId="3A9F7914" w14:textId="77777777" w:rsidR="00917EDB" w:rsidRPr="00071781" w:rsidRDefault="00034503" w:rsidP="000469E3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当助成プログラムは、</w:t>
            </w:r>
            <w:r w:rsidR="009F3858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助成期間中に</w:t>
            </w:r>
            <w:r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国際会議での発表・出席</w:t>
            </w:r>
            <w:r w:rsidR="00B53018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を</w:t>
            </w:r>
            <w:r w:rsidR="009F3858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推奨</w:t>
            </w:r>
            <w:r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しています。</w:t>
            </w:r>
          </w:p>
          <w:p w14:paraId="12F4B9CD" w14:textId="77777777" w:rsidR="00034503" w:rsidRPr="00071781" w:rsidRDefault="00034503" w:rsidP="000469E3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以下の留意事項に基づき</w:t>
            </w:r>
            <w:r w:rsidR="00917EDB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、</w:t>
            </w:r>
            <w:r w:rsidR="005A659F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予定を</w:t>
            </w: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ご記入ください。</w:t>
            </w:r>
          </w:p>
          <w:p w14:paraId="5188B687" w14:textId="77777777" w:rsidR="00034503" w:rsidRPr="00071781" w:rsidRDefault="00034503" w:rsidP="00917EDB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 xml:space="preserve">* </w:t>
            </w:r>
            <w:r w:rsidR="00917EDB" w:rsidRPr="00071781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①国際会議</w:t>
            </w:r>
            <w:r w:rsidRPr="00071781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名</w:t>
            </w: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71781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②日程</w:t>
            </w: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を箇条書きにすること</w:t>
            </w:r>
          </w:p>
        </w:tc>
      </w:tr>
      <w:tr w:rsidR="00071781" w:rsidRPr="00071781" w14:paraId="5E8A3C67" w14:textId="77777777" w:rsidTr="00917EDB">
        <w:tc>
          <w:tcPr>
            <w:tcW w:w="10195" w:type="dxa"/>
            <w:gridSpan w:val="5"/>
          </w:tcPr>
          <w:p w14:paraId="1C72732E" w14:textId="77777777" w:rsidR="00034503" w:rsidRPr="00071781" w:rsidRDefault="00034503" w:rsidP="00782B0E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B59B206" w14:textId="7B4F3EFA" w:rsidR="00F67147" w:rsidRPr="00071781" w:rsidRDefault="00F67147" w:rsidP="00782B0E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A2FF130" w14:textId="4ADDD71B" w:rsidR="00F67147" w:rsidRPr="00071781" w:rsidRDefault="00F67147" w:rsidP="00782B0E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B9206F1" w14:textId="7547BF84" w:rsidR="00F67147" w:rsidRPr="00071781" w:rsidRDefault="00F67147" w:rsidP="00782B0E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A40AF1A" w14:textId="1DEA2066" w:rsidR="00F67147" w:rsidRPr="00071781" w:rsidRDefault="00F67147" w:rsidP="00782B0E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71781" w:rsidRPr="00071781" w14:paraId="55BE847A" w14:textId="77777777" w:rsidTr="00917EDB">
        <w:tc>
          <w:tcPr>
            <w:tcW w:w="2263" w:type="dxa"/>
            <w:gridSpan w:val="3"/>
            <w:vAlign w:val="center"/>
          </w:tcPr>
          <w:p w14:paraId="783C31F4" w14:textId="77777777" w:rsidR="00694EB7" w:rsidRPr="00071781" w:rsidRDefault="00694EB7" w:rsidP="00924885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/>
                <w:b/>
                <w:color w:val="000000" w:themeColor="text1"/>
                <w:sz w:val="20"/>
                <w:szCs w:val="20"/>
              </w:rPr>
              <w:t>助成金の主な使途内訳</w:t>
            </w:r>
          </w:p>
        </w:tc>
        <w:tc>
          <w:tcPr>
            <w:tcW w:w="7932" w:type="dxa"/>
            <w:gridSpan w:val="2"/>
          </w:tcPr>
          <w:p w14:paraId="3855451E" w14:textId="77777777" w:rsidR="00694EB7" w:rsidRPr="00071781" w:rsidRDefault="00694EB7" w:rsidP="00917EDB">
            <w:pPr>
              <w:spacing w:line="30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原則として、この研究助成金で購入した機器類は、所属機関に寄付して</w:t>
            </w:r>
          </w:p>
          <w:p w14:paraId="3A4963E5" w14:textId="77777777" w:rsidR="00694EB7" w:rsidRPr="00071781" w:rsidRDefault="00694EB7" w:rsidP="00917EDB">
            <w:pPr>
              <w:spacing w:line="30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いただきます。内訳毎に千円単位でご記入ください。</w:t>
            </w:r>
          </w:p>
          <w:p w14:paraId="2C8A136C" w14:textId="77777777" w:rsidR="00917EDB" w:rsidRPr="00071781" w:rsidRDefault="002A456D" w:rsidP="00917EDB">
            <w:pPr>
              <w:spacing w:line="30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※</w:t>
            </w:r>
            <w:r w:rsidR="005A659F" w:rsidRPr="00071781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一般管理費</w:t>
            </w: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間接経費</w:t>
            </w: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 xml:space="preserve">) </w:t>
            </w:r>
            <w:r w:rsidR="00694EB7" w:rsidRPr="00071781">
              <w:rPr>
                <w:rFonts w:cs="Times New Roman"/>
                <w:color w:val="000000" w:themeColor="text1"/>
                <w:sz w:val="20"/>
                <w:szCs w:val="20"/>
              </w:rPr>
              <w:t>は、直接経費の</w:t>
            </w:r>
            <w:r w:rsidR="00694EB7" w:rsidRPr="00071781">
              <w:rPr>
                <w:rFonts w:cs="Times New Roman"/>
                <w:color w:val="000000" w:themeColor="text1"/>
                <w:sz w:val="20"/>
                <w:szCs w:val="20"/>
              </w:rPr>
              <w:t>20%</w:t>
            </w:r>
            <w:r w:rsidR="00694EB7" w:rsidRPr="00071781">
              <w:rPr>
                <w:rFonts w:cs="Times New Roman"/>
                <w:color w:val="000000" w:themeColor="text1"/>
                <w:sz w:val="20"/>
                <w:szCs w:val="20"/>
              </w:rPr>
              <w:t>を上限に認めます。申請額の上限</w:t>
            </w:r>
          </w:p>
          <w:p w14:paraId="4817D7CC" w14:textId="77777777" w:rsidR="00694EB7" w:rsidRPr="00071781" w:rsidRDefault="002A456D" w:rsidP="00917EDB">
            <w:pPr>
              <w:spacing w:line="300" w:lineRule="exact"/>
              <w:ind w:firstLineChars="50" w:firstLine="10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（直接経費＋一般管理費</w:t>
            </w: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間接経費</w:t>
            </w: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の上限）</w:t>
            </w:r>
            <w:r w:rsidR="00694EB7" w:rsidRPr="00071781">
              <w:rPr>
                <w:rFonts w:cs="Times New Roman"/>
                <w:color w:val="000000" w:themeColor="text1"/>
                <w:sz w:val="20"/>
                <w:szCs w:val="20"/>
              </w:rPr>
              <w:t>は、最大</w:t>
            </w:r>
            <w:r w:rsidR="00034503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3</w:t>
            </w:r>
            <w:r w:rsidR="00034503" w:rsidRPr="00071781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  <w:r w:rsidR="00694EB7" w:rsidRPr="00071781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="00694EB7" w:rsidRPr="00071781">
              <w:rPr>
                <w:rFonts w:cs="Times New Roman"/>
                <w:color w:val="000000" w:themeColor="text1"/>
                <w:sz w:val="20"/>
                <w:szCs w:val="20"/>
              </w:rPr>
              <w:t>万円を限度とします。</w:t>
            </w:r>
          </w:p>
        </w:tc>
      </w:tr>
      <w:tr w:rsidR="00071781" w:rsidRPr="00071781" w14:paraId="298AD44E" w14:textId="77777777" w:rsidTr="00917EDB">
        <w:tc>
          <w:tcPr>
            <w:tcW w:w="510" w:type="dxa"/>
            <w:vMerge w:val="restart"/>
            <w:textDirection w:val="tbRlV"/>
            <w:vAlign w:val="center"/>
          </w:tcPr>
          <w:p w14:paraId="08ED0E38" w14:textId="77777777" w:rsidR="00917EDB" w:rsidRPr="00071781" w:rsidRDefault="00917EDB" w:rsidP="002A456D">
            <w:pPr>
              <w:ind w:left="113" w:right="113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（内訳）</w:t>
            </w:r>
          </w:p>
        </w:tc>
        <w:tc>
          <w:tcPr>
            <w:tcW w:w="619" w:type="dxa"/>
            <w:vMerge w:val="restart"/>
          </w:tcPr>
          <w:p w14:paraId="09474247" w14:textId="77777777" w:rsidR="00917EDB" w:rsidRPr="00071781" w:rsidRDefault="00917EDB" w:rsidP="00694EB7">
            <w:pPr>
              <w:jc w:val="center"/>
              <w:rPr>
                <w:rFonts w:eastAsia="ＭＳ Ｐゴシック"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eastAsia="ＭＳ 明朝" w:cs="Times New Roman"/>
                <w:color w:val="000000" w:themeColor="text1"/>
                <w:sz w:val="20"/>
                <w:szCs w:val="20"/>
              </w:rPr>
              <w:t>直接経費</w:t>
            </w:r>
          </w:p>
          <w:p w14:paraId="0DC65FA9" w14:textId="77777777" w:rsidR="00917EDB" w:rsidRPr="00071781" w:rsidRDefault="00917EDB" w:rsidP="00694EB7">
            <w:pPr>
              <w:jc w:val="center"/>
              <w:rPr>
                <w:rFonts w:eastAsia="ＭＳ Ｐゴシック" w:cs="Times New Roman"/>
                <w:color w:val="000000" w:themeColor="text1"/>
                <w:sz w:val="20"/>
                <w:szCs w:val="20"/>
              </w:rPr>
            </w:pPr>
          </w:p>
          <w:p w14:paraId="0E507CE9" w14:textId="77777777" w:rsidR="00917EDB" w:rsidRPr="00071781" w:rsidRDefault="00917EDB" w:rsidP="00694EB7">
            <w:pPr>
              <w:jc w:val="center"/>
              <w:rPr>
                <w:rFonts w:eastAsia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40D4B80F" w14:textId="77777777" w:rsidR="00917EDB" w:rsidRPr="00071781" w:rsidRDefault="00917EDB" w:rsidP="00917EDB">
            <w:pPr>
              <w:spacing w:line="300" w:lineRule="exact"/>
              <w:jc w:val="center"/>
              <w:rPr>
                <w:rFonts w:eastAsia="ＭＳ 明朝"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eastAsia="ＭＳ 明朝" w:cs="Times New Roman"/>
                <w:color w:val="000000" w:themeColor="text1"/>
                <w:sz w:val="20"/>
                <w:szCs w:val="20"/>
              </w:rPr>
              <w:t>備品・</w:t>
            </w:r>
          </w:p>
          <w:p w14:paraId="3BA5E0E1" w14:textId="77777777" w:rsidR="00917EDB" w:rsidRPr="00071781" w:rsidRDefault="00917EDB" w:rsidP="00917EDB">
            <w:pPr>
              <w:spacing w:line="300" w:lineRule="exact"/>
              <w:jc w:val="center"/>
              <w:rPr>
                <w:rFonts w:eastAsia="ＭＳ Ｐゴシック"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eastAsia="ＭＳ 明朝" w:cs="Times New Roman"/>
                <w:color w:val="000000" w:themeColor="text1"/>
                <w:sz w:val="20"/>
                <w:szCs w:val="20"/>
              </w:rPr>
              <w:t>設備費</w:t>
            </w:r>
          </w:p>
        </w:tc>
        <w:tc>
          <w:tcPr>
            <w:tcW w:w="3308" w:type="dxa"/>
            <w:tcBorders>
              <w:bottom w:val="dotted" w:sz="4" w:space="0" w:color="auto"/>
            </w:tcBorders>
            <w:vAlign w:val="center"/>
          </w:tcPr>
          <w:p w14:paraId="65B0F1E0" w14:textId="77777777" w:rsidR="00917EDB" w:rsidRPr="00071781" w:rsidRDefault="00917EDB" w:rsidP="00917EDB">
            <w:pPr>
              <w:wordWrap w:val="0"/>
              <w:ind w:right="105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4624" w:type="dxa"/>
            <w:vMerge w:val="restart"/>
          </w:tcPr>
          <w:p w14:paraId="503C0BEB" w14:textId="77777777" w:rsidR="00917EDB" w:rsidRPr="00071781" w:rsidRDefault="00917EDB" w:rsidP="00E417E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（備考欄）</w:t>
            </w:r>
          </w:p>
          <w:p w14:paraId="2AA225A4" w14:textId="77777777" w:rsidR="00917EDB" w:rsidRPr="00071781" w:rsidRDefault="00917EDB" w:rsidP="00E417E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71781" w:rsidRPr="00071781" w14:paraId="78BF5BEA" w14:textId="77777777" w:rsidTr="00917EDB">
        <w:tc>
          <w:tcPr>
            <w:tcW w:w="510" w:type="dxa"/>
            <w:vMerge/>
          </w:tcPr>
          <w:p w14:paraId="4DFF7200" w14:textId="77777777" w:rsidR="00917EDB" w:rsidRPr="00071781" w:rsidRDefault="00917EDB" w:rsidP="00E417E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" w:type="dxa"/>
            <w:vMerge/>
            <w:vAlign w:val="center"/>
          </w:tcPr>
          <w:p w14:paraId="5BC556A5" w14:textId="77777777" w:rsidR="00917EDB" w:rsidRPr="00071781" w:rsidRDefault="00917EDB" w:rsidP="00694EB7">
            <w:pPr>
              <w:jc w:val="center"/>
              <w:rPr>
                <w:rFonts w:eastAsia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99E051" w14:textId="77777777" w:rsidR="00917EDB" w:rsidRPr="00071781" w:rsidRDefault="00917EDB" w:rsidP="00917EDB">
            <w:pPr>
              <w:spacing w:line="300" w:lineRule="exact"/>
              <w:jc w:val="center"/>
              <w:rPr>
                <w:rFonts w:eastAsia="ＭＳ Ｐゴシック"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eastAsia="ＭＳ 明朝" w:cs="Times New Roman"/>
                <w:color w:val="000000" w:themeColor="text1"/>
                <w:sz w:val="20"/>
                <w:szCs w:val="20"/>
              </w:rPr>
              <w:t>消耗品費</w:t>
            </w:r>
          </w:p>
        </w:tc>
        <w:tc>
          <w:tcPr>
            <w:tcW w:w="33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3F5E3C" w14:textId="77777777" w:rsidR="00917EDB" w:rsidRPr="00071781" w:rsidRDefault="00917EDB" w:rsidP="00917EDB">
            <w:pPr>
              <w:wordWrap w:val="0"/>
              <w:ind w:right="105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4624" w:type="dxa"/>
            <w:vMerge/>
          </w:tcPr>
          <w:p w14:paraId="780F29B1" w14:textId="77777777" w:rsidR="00917EDB" w:rsidRPr="00071781" w:rsidRDefault="00917EDB" w:rsidP="00E417E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71781" w:rsidRPr="00071781" w14:paraId="720D51FD" w14:textId="77777777" w:rsidTr="00917EDB">
        <w:tc>
          <w:tcPr>
            <w:tcW w:w="510" w:type="dxa"/>
            <w:vMerge/>
          </w:tcPr>
          <w:p w14:paraId="60362082" w14:textId="77777777" w:rsidR="00917EDB" w:rsidRPr="00071781" w:rsidRDefault="00917EDB" w:rsidP="00E417E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" w:type="dxa"/>
            <w:vMerge/>
            <w:vAlign w:val="center"/>
          </w:tcPr>
          <w:p w14:paraId="178A08D9" w14:textId="77777777" w:rsidR="00917EDB" w:rsidRPr="00071781" w:rsidRDefault="00917EDB" w:rsidP="00694EB7">
            <w:pPr>
              <w:jc w:val="center"/>
              <w:rPr>
                <w:rFonts w:eastAsia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823CB5" w14:textId="77777777" w:rsidR="00917EDB" w:rsidRPr="00071781" w:rsidRDefault="00917EDB" w:rsidP="00917EDB">
            <w:pPr>
              <w:spacing w:line="300" w:lineRule="exact"/>
              <w:jc w:val="center"/>
              <w:rPr>
                <w:rFonts w:eastAsia="ＭＳ Ｐゴシック" w:cs="Times New Roman"/>
                <w:color w:val="000000" w:themeColor="text1"/>
                <w:sz w:val="18"/>
                <w:szCs w:val="20"/>
              </w:rPr>
            </w:pPr>
            <w:r w:rsidRPr="00071781">
              <w:rPr>
                <w:rFonts w:eastAsia="ＭＳ 明朝" w:cs="Times New Roman"/>
                <w:color w:val="000000" w:themeColor="text1"/>
                <w:sz w:val="18"/>
                <w:szCs w:val="20"/>
              </w:rPr>
              <w:t>調査･研究旅費</w:t>
            </w:r>
            <w:r w:rsidRPr="00071781">
              <w:rPr>
                <w:rFonts w:eastAsia="ＭＳ 明朝" w:cs="Times New Roman" w:hint="eastAsia"/>
                <w:color w:val="000000" w:themeColor="text1"/>
                <w:sz w:val="18"/>
                <w:szCs w:val="20"/>
              </w:rPr>
              <w:t>(</w:t>
            </w:r>
            <w:r w:rsidRPr="00071781">
              <w:rPr>
                <w:rFonts w:eastAsia="ＭＳ 明朝" w:cs="Times New Roman" w:hint="eastAsia"/>
                <w:color w:val="000000" w:themeColor="text1"/>
                <w:sz w:val="18"/>
                <w:szCs w:val="20"/>
              </w:rPr>
              <w:t>海外</w:t>
            </w:r>
            <w:r w:rsidRPr="00071781">
              <w:rPr>
                <w:rFonts w:eastAsia="ＭＳ 明朝" w:cs="Times New Roman" w:hint="eastAsia"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33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5FB75C" w14:textId="77777777" w:rsidR="00917EDB" w:rsidRPr="00071781" w:rsidRDefault="00917EDB" w:rsidP="00917EDB">
            <w:pPr>
              <w:wordWrap w:val="0"/>
              <w:ind w:right="105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4624" w:type="dxa"/>
            <w:vMerge/>
          </w:tcPr>
          <w:p w14:paraId="430A0276" w14:textId="77777777" w:rsidR="00917EDB" w:rsidRPr="00071781" w:rsidRDefault="00917EDB" w:rsidP="00E417E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71781" w:rsidRPr="00071781" w14:paraId="1B256A2C" w14:textId="77777777" w:rsidTr="00917EDB">
        <w:tc>
          <w:tcPr>
            <w:tcW w:w="510" w:type="dxa"/>
            <w:vMerge/>
          </w:tcPr>
          <w:p w14:paraId="040F510C" w14:textId="77777777" w:rsidR="00917EDB" w:rsidRPr="00071781" w:rsidRDefault="00917EDB" w:rsidP="00E417E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" w:type="dxa"/>
            <w:vMerge/>
            <w:vAlign w:val="center"/>
          </w:tcPr>
          <w:p w14:paraId="5AA4EFD5" w14:textId="77777777" w:rsidR="00917EDB" w:rsidRPr="00071781" w:rsidRDefault="00917EDB" w:rsidP="00694EB7">
            <w:pPr>
              <w:jc w:val="center"/>
              <w:rPr>
                <w:rFonts w:eastAsia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919A3F" w14:textId="77777777" w:rsidR="00917EDB" w:rsidRPr="00071781" w:rsidRDefault="00917EDB" w:rsidP="00917EDB">
            <w:pPr>
              <w:spacing w:line="300" w:lineRule="exact"/>
              <w:jc w:val="center"/>
              <w:rPr>
                <w:rFonts w:eastAsia="ＭＳ 明朝" w:cs="Times New Roman"/>
                <w:color w:val="000000" w:themeColor="text1"/>
                <w:sz w:val="18"/>
                <w:szCs w:val="20"/>
              </w:rPr>
            </w:pPr>
            <w:r w:rsidRPr="00071781">
              <w:rPr>
                <w:rFonts w:eastAsia="ＭＳ 明朝" w:cs="Times New Roman" w:hint="eastAsia"/>
                <w:color w:val="000000" w:themeColor="text1"/>
                <w:sz w:val="18"/>
                <w:szCs w:val="20"/>
              </w:rPr>
              <w:t>調査･研究旅費</w:t>
            </w:r>
            <w:r w:rsidRPr="00071781">
              <w:rPr>
                <w:rFonts w:eastAsia="ＭＳ 明朝" w:cs="Times New Roman" w:hint="eastAsia"/>
                <w:color w:val="000000" w:themeColor="text1"/>
                <w:sz w:val="18"/>
                <w:szCs w:val="20"/>
              </w:rPr>
              <w:t>(</w:t>
            </w:r>
            <w:r w:rsidRPr="00071781">
              <w:rPr>
                <w:rFonts w:eastAsia="ＭＳ 明朝" w:cs="Times New Roman" w:hint="eastAsia"/>
                <w:color w:val="000000" w:themeColor="text1"/>
                <w:sz w:val="18"/>
                <w:szCs w:val="20"/>
              </w:rPr>
              <w:t>国内</w:t>
            </w:r>
            <w:r w:rsidRPr="00071781">
              <w:rPr>
                <w:rFonts w:eastAsia="ＭＳ 明朝" w:cs="Times New Roman" w:hint="eastAsia"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33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D70A86" w14:textId="77777777" w:rsidR="00917EDB" w:rsidRPr="00071781" w:rsidRDefault="00917EDB" w:rsidP="00917EDB">
            <w:pPr>
              <w:wordWrap w:val="0"/>
              <w:ind w:right="105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4624" w:type="dxa"/>
            <w:vMerge/>
          </w:tcPr>
          <w:p w14:paraId="34BB93E4" w14:textId="77777777" w:rsidR="00917EDB" w:rsidRPr="00071781" w:rsidRDefault="00917EDB" w:rsidP="00E417E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71781" w:rsidRPr="00071781" w14:paraId="7B82450B" w14:textId="77777777" w:rsidTr="00917EDB">
        <w:tc>
          <w:tcPr>
            <w:tcW w:w="510" w:type="dxa"/>
            <w:vMerge/>
          </w:tcPr>
          <w:p w14:paraId="0566D362" w14:textId="77777777" w:rsidR="00917EDB" w:rsidRPr="00071781" w:rsidRDefault="00917EDB" w:rsidP="00E417E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" w:type="dxa"/>
            <w:vMerge/>
            <w:vAlign w:val="center"/>
          </w:tcPr>
          <w:p w14:paraId="54C80F52" w14:textId="77777777" w:rsidR="00917EDB" w:rsidRPr="00071781" w:rsidRDefault="00917EDB" w:rsidP="00694EB7">
            <w:pPr>
              <w:jc w:val="center"/>
              <w:rPr>
                <w:rFonts w:eastAsia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00A9E3" w14:textId="77777777" w:rsidR="00917EDB" w:rsidRPr="00071781" w:rsidRDefault="00917EDB" w:rsidP="00917EDB">
            <w:pPr>
              <w:spacing w:line="300" w:lineRule="exact"/>
              <w:jc w:val="center"/>
              <w:rPr>
                <w:rFonts w:eastAsia="ＭＳ 明朝" w:cs="Times New Roman"/>
                <w:color w:val="000000" w:themeColor="text1"/>
                <w:sz w:val="18"/>
                <w:szCs w:val="16"/>
              </w:rPr>
            </w:pPr>
            <w:r w:rsidRPr="00071781">
              <w:rPr>
                <w:rFonts w:eastAsia="ＭＳ 明朝" w:cs="Times New Roman" w:hint="eastAsia"/>
                <w:color w:val="000000" w:themeColor="text1"/>
                <w:sz w:val="18"/>
                <w:szCs w:val="16"/>
              </w:rPr>
              <w:t>国際会議等</w:t>
            </w:r>
          </w:p>
          <w:p w14:paraId="26822EED" w14:textId="77777777" w:rsidR="00917EDB" w:rsidRPr="00071781" w:rsidRDefault="00917EDB" w:rsidP="00917EDB">
            <w:pPr>
              <w:spacing w:line="300" w:lineRule="exact"/>
              <w:jc w:val="center"/>
              <w:rPr>
                <w:rFonts w:eastAsia="ＭＳ 明朝"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eastAsia="ＭＳ 明朝" w:cs="Times New Roman" w:hint="eastAsia"/>
                <w:color w:val="000000" w:themeColor="text1"/>
                <w:sz w:val="18"/>
                <w:szCs w:val="16"/>
              </w:rPr>
              <w:t>の発表費用</w:t>
            </w:r>
          </w:p>
        </w:tc>
        <w:tc>
          <w:tcPr>
            <w:tcW w:w="3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B4EFC2F" w14:textId="77777777" w:rsidR="00917EDB" w:rsidRPr="00071781" w:rsidRDefault="00917EDB" w:rsidP="00917EDB">
            <w:pPr>
              <w:wordWrap w:val="0"/>
              <w:ind w:right="105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4624" w:type="dxa"/>
            <w:vMerge/>
          </w:tcPr>
          <w:p w14:paraId="502D78DB" w14:textId="77777777" w:rsidR="00917EDB" w:rsidRPr="00071781" w:rsidRDefault="00917EDB" w:rsidP="00E417E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71781" w:rsidRPr="00071781" w14:paraId="7215009A" w14:textId="77777777" w:rsidTr="00917EDB">
        <w:tc>
          <w:tcPr>
            <w:tcW w:w="510" w:type="dxa"/>
            <w:vMerge/>
          </w:tcPr>
          <w:p w14:paraId="4F9FAEE1" w14:textId="77777777" w:rsidR="00917EDB" w:rsidRPr="00071781" w:rsidRDefault="00917EDB" w:rsidP="00E417E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" w:type="dxa"/>
            <w:vMerge/>
            <w:vAlign w:val="center"/>
          </w:tcPr>
          <w:p w14:paraId="3C04DF8E" w14:textId="77777777" w:rsidR="00917EDB" w:rsidRPr="00071781" w:rsidRDefault="00917EDB" w:rsidP="00694EB7">
            <w:pPr>
              <w:jc w:val="center"/>
              <w:rPr>
                <w:rFonts w:eastAsia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01210E" w14:textId="77777777" w:rsidR="00917EDB" w:rsidRPr="00071781" w:rsidRDefault="00917EDB">
            <w:pPr>
              <w:jc w:val="center"/>
              <w:rPr>
                <w:rFonts w:eastAsia="ＭＳ Ｐゴシック"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eastAsia="ＭＳ 明朝" w:cs="Times New Roman"/>
                <w:color w:val="000000" w:themeColor="text1"/>
                <w:sz w:val="20"/>
                <w:szCs w:val="20"/>
              </w:rPr>
              <w:t>その他</w:t>
            </w:r>
          </w:p>
        </w:tc>
        <w:tc>
          <w:tcPr>
            <w:tcW w:w="33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5DE117" w14:textId="77777777" w:rsidR="00917EDB" w:rsidRPr="00071781" w:rsidRDefault="00917EDB" w:rsidP="00917EDB">
            <w:pPr>
              <w:wordWrap w:val="0"/>
              <w:ind w:right="105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4624" w:type="dxa"/>
            <w:vMerge/>
          </w:tcPr>
          <w:p w14:paraId="4C910260" w14:textId="77777777" w:rsidR="00917EDB" w:rsidRPr="00071781" w:rsidRDefault="00917EDB" w:rsidP="00E417E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71781" w:rsidRPr="00071781" w14:paraId="5D5B933E" w14:textId="77777777" w:rsidTr="00917EDB">
        <w:tc>
          <w:tcPr>
            <w:tcW w:w="510" w:type="dxa"/>
            <w:vMerge/>
          </w:tcPr>
          <w:p w14:paraId="2AC50B15" w14:textId="77777777" w:rsidR="00917EDB" w:rsidRPr="00071781" w:rsidRDefault="00917EDB" w:rsidP="00E417E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" w:type="dxa"/>
            <w:vMerge/>
            <w:vAlign w:val="center"/>
          </w:tcPr>
          <w:p w14:paraId="6446F746" w14:textId="77777777" w:rsidR="00917EDB" w:rsidRPr="00071781" w:rsidRDefault="00917EDB">
            <w:pPr>
              <w:jc w:val="center"/>
              <w:rPr>
                <w:rFonts w:eastAsia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891FAF" w14:textId="77777777" w:rsidR="00917EDB" w:rsidRPr="00071781" w:rsidRDefault="00917EDB">
            <w:pPr>
              <w:jc w:val="center"/>
              <w:rPr>
                <w:rFonts w:eastAsia="ＭＳ Ｐゴシック" w:cs="Times New Roman"/>
                <w:b/>
                <w:color w:val="000000" w:themeColor="text1"/>
                <w:sz w:val="20"/>
                <w:szCs w:val="20"/>
              </w:rPr>
            </w:pPr>
            <w:r w:rsidRPr="00071781">
              <w:rPr>
                <w:rFonts w:eastAsia="ＭＳ 明朝" w:cs="Times New Roman"/>
                <w:b/>
                <w:color w:val="000000" w:themeColor="text1"/>
                <w:sz w:val="18"/>
                <w:szCs w:val="20"/>
              </w:rPr>
              <w:t>直接経費計</w:t>
            </w:r>
          </w:p>
        </w:tc>
        <w:tc>
          <w:tcPr>
            <w:tcW w:w="3308" w:type="dxa"/>
            <w:tcBorders>
              <w:top w:val="single" w:sz="4" w:space="0" w:color="auto"/>
            </w:tcBorders>
          </w:tcPr>
          <w:p w14:paraId="54913B97" w14:textId="77777777" w:rsidR="00917EDB" w:rsidRPr="00071781" w:rsidRDefault="00917EDB" w:rsidP="00917EDB">
            <w:pPr>
              <w:wordWrap w:val="0"/>
              <w:jc w:val="righ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/>
                <w:b/>
                <w:color w:val="000000" w:themeColor="text1"/>
                <w:sz w:val="20"/>
                <w:szCs w:val="20"/>
              </w:rPr>
              <w:t>3,000,000</w:t>
            </w:r>
            <w:r w:rsidRPr="00071781">
              <w:rPr>
                <w:rFonts w:cs="Times New Roman"/>
                <w:b/>
                <w:color w:val="000000" w:themeColor="text1"/>
                <w:sz w:val="20"/>
                <w:szCs w:val="20"/>
              </w:rPr>
              <w:t>円</w:t>
            </w:r>
            <w:r w:rsidRPr="00071781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624" w:type="dxa"/>
            <w:vMerge/>
          </w:tcPr>
          <w:p w14:paraId="62A7E07A" w14:textId="77777777" w:rsidR="00917EDB" w:rsidRPr="00071781" w:rsidRDefault="00917EDB" w:rsidP="00E417E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71781" w:rsidRPr="00071781" w14:paraId="5A9B27A1" w14:textId="77777777" w:rsidTr="00917EDB">
        <w:tc>
          <w:tcPr>
            <w:tcW w:w="510" w:type="dxa"/>
            <w:vMerge/>
          </w:tcPr>
          <w:p w14:paraId="1D2C9315" w14:textId="77777777" w:rsidR="00917EDB" w:rsidRPr="00071781" w:rsidRDefault="00917EDB" w:rsidP="00E417E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tcBorders>
              <w:bottom w:val="double" w:sz="4" w:space="0" w:color="auto"/>
            </w:tcBorders>
            <w:vAlign w:val="center"/>
          </w:tcPr>
          <w:p w14:paraId="52135323" w14:textId="77777777" w:rsidR="00917EDB" w:rsidRPr="00071781" w:rsidRDefault="00917EDB" w:rsidP="00917EDB">
            <w:pPr>
              <w:jc w:val="center"/>
              <w:rPr>
                <w:rFonts w:cs="Times New Roman"/>
                <w:color w:val="000000" w:themeColor="text1"/>
                <w:sz w:val="14"/>
                <w:szCs w:val="20"/>
              </w:rPr>
            </w:pPr>
            <w:r w:rsidRPr="00071781">
              <w:rPr>
                <w:rFonts w:eastAsia="ＭＳ 明朝"/>
                <w:color w:val="000000" w:themeColor="text1"/>
                <w:sz w:val="20"/>
                <w:szCs w:val="20"/>
              </w:rPr>
              <w:t>間接経費</w:t>
            </w:r>
          </w:p>
        </w:tc>
        <w:tc>
          <w:tcPr>
            <w:tcW w:w="3308" w:type="dxa"/>
            <w:tcBorders>
              <w:bottom w:val="double" w:sz="4" w:space="0" w:color="auto"/>
            </w:tcBorders>
          </w:tcPr>
          <w:p w14:paraId="4A693CA2" w14:textId="77777777" w:rsidR="00917EDB" w:rsidRPr="00071781" w:rsidRDefault="00917EDB" w:rsidP="00917EDB">
            <w:pPr>
              <w:wordWrap w:val="0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円</w:t>
            </w: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624" w:type="dxa"/>
            <w:vMerge/>
            <w:tcBorders>
              <w:bottom w:val="double" w:sz="4" w:space="0" w:color="auto"/>
            </w:tcBorders>
          </w:tcPr>
          <w:p w14:paraId="4247E14D" w14:textId="77777777" w:rsidR="00917EDB" w:rsidRPr="00071781" w:rsidRDefault="00917EDB" w:rsidP="00E417E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694EB7" w:rsidRPr="00071781" w14:paraId="04CBDE0F" w14:textId="77777777" w:rsidTr="00917EDB">
        <w:tc>
          <w:tcPr>
            <w:tcW w:w="510" w:type="dxa"/>
            <w:vMerge/>
          </w:tcPr>
          <w:p w14:paraId="0D4C3178" w14:textId="77777777" w:rsidR="00694EB7" w:rsidRPr="00071781" w:rsidRDefault="00694EB7" w:rsidP="00E417E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tcBorders>
              <w:top w:val="double" w:sz="4" w:space="0" w:color="auto"/>
            </w:tcBorders>
            <w:vAlign w:val="center"/>
          </w:tcPr>
          <w:p w14:paraId="3F12843D" w14:textId="77777777" w:rsidR="00694EB7" w:rsidRPr="00071781" w:rsidRDefault="00917EDB" w:rsidP="002A456D">
            <w:pPr>
              <w:jc w:val="righ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071781">
              <w:rPr>
                <w:rFonts w:eastAsia="ＭＳ 明朝"/>
                <w:color w:val="000000" w:themeColor="text1"/>
                <w:sz w:val="20"/>
                <w:szCs w:val="20"/>
              </w:rPr>
              <w:t xml:space="preserve">　　</w:t>
            </w:r>
            <w:r w:rsidR="00694EB7" w:rsidRPr="00071781">
              <w:rPr>
                <w:rFonts w:eastAsia="ＭＳ 明朝"/>
                <w:b/>
                <w:color w:val="000000" w:themeColor="text1"/>
                <w:sz w:val="20"/>
                <w:szCs w:val="20"/>
              </w:rPr>
              <w:t>申請額合計</w:t>
            </w:r>
          </w:p>
        </w:tc>
        <w:tc>
          <w:tcPr>
            <w:tcW w:w="3308" w:type="dxa"/>
            <w:tcBorders>
              <w:top w:val="double" w:sz="4" w:space="0" w:color="auto"/>
            </w:tcBorders>
          </w:tcPr>
          <w:p w14:paraId="4467E21D" w14:textId="77777777" w:rsidR="00694EB7" w:rsidRPr="00071781" w:rsidRDefault="00694EB7" w:rsidP="00917EDB">
            <w:pPr>
              <w:wordWrap w:val="0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円</w:t>
            </w: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624" w:type="dxa"/>
            <w:tcBorders>
              <w:top w:val="double" w:sz="4" w:space="0" w:color="auto"/>
            </w:tcBorders>
          </w:tcPr>
          <w:p w14:paraId="605A5716" w14:textId="77777777" w:rsidR="00694EB7" w:rsidRPr="00071781" w:rsidRDefault="00694EB7" w:rsidP="00034503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071781">
              <w:rPr>
                <w:rFonts w:ascii="ＭＳ 明朝" w:eastAsia="ＭＳ 明朝" w:hAnsi="ＭＳ 明朝" w:cs="ＭＳ 明朝" w:hint="eastAsia"/>
                <w:b/>
                <w:color w:val="000000" w:themeColor="text1"/>
                <w:sz w:val="20"/>
                <w:szCs w:val="20"/>
              </w:rPr>
              <w:t>※</w:t>
            </w:r>
            <w:r w:rsidRPr="00071781">
              <w:rPr>
                <w:rFonts w:cs="Times New Roman"/>
                <w:b/>
                <w:color w:val="000000" w:themeColor="text1"/>
                <w:sz w:val="20"/>
                <w:szCs w:val="20"/>
              </w:rPr>
              <w:t>申請額合計は、上限</w:t>
            </w:r>
            <w:r w:rsidR="00034503" w:rsidRPr="00071781">
              <w:rPr>
                <w:rFonts w:cs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="00034503" w:rsidRPr="00071781">
              <w:rPr>
                <w:rFonts w:cs="Times New Roman"/>
                <w:b/>
                <w:color w:val="000000" w:themeColor="text1"/>
                <w:sz w:val="20"/>
                <w:szCs w:val="20"/>
              </w:rPr>
              <w:t>6</w:t>
            </w:r>
            <w:r w:rsidRPr="00071781">
              <w:rPr>
                <w:rFonts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071781">
              <w:rPr>
                <w:rFonts w:cs="Times New Roman"/>
                <w:b/>
                <w:color w:val="000000" w:themeColor="text1"/>
                <w:sz w:val="20"/>
                <w:szCs w:val="20"/>
              </w:rPr>
              <w:t>万円まで</w:t>
            </w:r>
          </w:p>
        </w:tc>
      </w:tr>
    </w:tbl>
    <w:p w14:paraId="1C128A9E" w14:textId="77777777" w:rsidR="0051563F" w:rsidRPr="00071781" w:rsidRDefault="0051563F" w:rsidP="0051563F">
      <w:pPr>
        <w:rPr>
          <w:rFonts w:cs="Times New Roman"/>
          <w:color w:val="000000" w:themeColor="text1"/>
          <w:sz w:val="20"/>
          <w:szCs w:val="20"/>
        </w:rPr>
      </w:pPr>
    </w:p>
    <w:sectPr w:rsidR="0051563F" w:rsidRPr="00071781" w:rsidSect="00F67147">
      <w:headerReference w:type="default" r:id="rId7"/>
      <w:footerReference w:type="default" r:id="rId8"/>
      <w:pgSz w:w="11906" w:h="16838"/>
      <w:pgMar w:top="720" w:right="680" w:bottom="720" w:left="1021" w:header="397" w:footer="57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CA846" w16cex:dateUtc="2023-06-20T13:35:00Z"/>
  <w16cex:commentExtensible w16cex:durableId="283CAABF" w16cex:dateUtc="2023-06-20T13:46:00Z"/>
  <w16cex:commentExtensible w16cex:durableId="283CAAF0" w16cex:dateUtc="2023-06-20T13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F595FD" w16cid:durableId="283CA846"/>
  <w16cid:commentId w16cid:paraId="427A78CB" w16cid:durableId="283CA1C2"/>
  <w16cid:commentId w16cid:paraId="32EE6795" w16cid:durableId="283CAABF"/>
  <w16cid:commentId w16cid:paraId="6E9C4251" w16cid:durableId="283CAA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80790" w14:textId="77777777" w:rsidR="006375C3" w:rsidRDefault="006375C3" w:rsidP="00CD0FB0">
      <w:r>
        <w:separator/>
      </w:r>
    </w:p>
  </w:endnote>
  <w:endnote w:type="continuationSeparator" w:id="0">
    <w:p w14:paraId="265251D7" w14:textId="77777777" w:rsidR="006375C3" w:rsidRDefault="006375C3" w:rsidP="00CD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067663"/>
      <w:docPartObj>
        <w:docPartGallery w:val="Page Numbers (Bottom of Page)"/>
        <w:docPartUnique/>
      </w:docPartObj>
    </w:sdtPr>
    <w:sdtEndPr/>
    <w:sdtContent>
      <w:p w14:paraId="0C3FCFBC" w14:textId="36DDBFE1" w:rsidR="00F67147" w:rsidRDefault="00F6714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781" w:rsidRPr="00071781">
          <w:rPr>
            <w:noProof/>
            <w:lang w:val="ja-JP"/>
          </w:rPr>
          <w:t>1</w:t>
        </w:r>
        <w:r>
          <w:fldChar w:fldCharType="end"/>
        </w:r>
        <w:r>
          <w:t xml:space="preserve"> / </w:t>
        </w:r>
        <w:fldSimple w:instr=" NUMPAGES  \* Arabic  \* MERGEFORMAT ">
          <w:r w:rsidR="00071781">
            <w:rPr>
              <w:noProof/>
            </w:rPr>
            <w:t>2</w:t>
          </w:r>
        </w:fldSimple>
      </w:p>
    </w:sdtContent>
  </w:sdt>
  <w:p w14:paraId="39C1400E" w14:textId="77777777" w:rsidR="002A456D" w:rsidRDefault="002A456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2A69B" w14:textId="77777777" w:rsidR="006375C3" w:rsidRDefault="006375C3" w:rsidP="00CD0FB0">
      <w:r>
        <w:separator/>
      </w:r>
    </w:p>
  </w:footnote>
  <w:footnote w:type="continuationSeparator" w:id="0">
    <w:p w14:paraId="35043633" w14:textId="77777777" w:rsidR="006375C3" w:rsidRDefault="006375C3" w:rsidP="00CD0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9113A" w14:textId="77777777" w:rsidR="0051563F" w:rsidRPr="002E6AFF" w:rsidRDefault="0051563F" w:rsidP="0051563F">
    <w:pPr>
      <w:spacing w:line="240" w:lineRule="exact"/>
      <w:jc w:val="right"/>
    </w:pPr>
    <w:r w:rsidRPr="002E6AFF">
      <w:t>受付番号：</w:t>
    </w:r>
    <w:r w:rsidRPr="002E6AFF">
      <w:rPr>
        <w:color w:val="BFBFBF" w:themeColor="background1" w:themeShade="BF"/>
      </w:rPr>
      <w:t>(</w:t>
    </w:r>
    <w:r w:rsidRPr="002E6AFF">
      <w:rPr>
        <w:color w:val="BFBFBF" w:themeColor="background1" w:themeShade="BF"/>
      </w:rPr>
      <w:t>財団にて記入</w:t>
    </w:r>
    <w:r w:rsidRPr="002E6AFF">
      <w:rPr>
        <w:color w:val="BFBFBF" w:themeColor="background1" w:themeShade="BF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450A"/>
    <w:multiLevelType w:val="hybridMultilevel"/>
    <w:tmpl w:val="2A3A5754"/>
    <w:lvl w:ilvl="0" w:tplc="5B08A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A4AF8"/>
    <w:multiLevelType w:val="hybridMultilevel"/>
    <w:tmpl w:val="1A2A4434"/>
    <w:lvl w:ilvl="0" w:tplc="F6141F4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2" w15:restartNumberingAfterBreak="0">
    <w:nsid w:val="1BFE03C6"/>
    <w:multiLevelType w:val="hybridMultilevel"/>
    <w:tmpl w:val="8E1C2A9E"/>
    <w:lvl w:ilvl="0" w:tplc="DA1AC2B0">
      <w:start w:val="5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5B660D"/>
    <w:multiLevelType w:val="hybridMultilevel"/>
    <w:tmpl w:val="AFC46112"/>
    <w:lvl w:ilvl="0" w:tplc="19CC1A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16"/>
    <w:rsid w:val="00034503"/>
    <w:rsid w:val="000469E3"/>
    <w:rsid w:val="00071781"/>
    <w:rsid w:val="000840A0"/>
    <w:rsid w:val="000A1F0B"/>
    <w:rsid w:val="00100416"/>
    <w:rsid w:val="00144063"/>
    <w:rsid w:val="0016773C"/>
    <w:rsid w:val="001870C8"/>
    <w:rsid w:val="001B1779"/>
    <w:rsid w:val="001C42CE"/>
    <w:rsid w:val="001E4186"/>
    <w:rsid w:val="001F6BC0"/>
    <w:rsid w:val="00202399"/>
    <w:rsid w:val="00203573"/>
    <w:rsid w:val="00222A32"/>
    <w:rsid w:val="0028514F"/>
    <w:rsid w:val="00285EF2"/>
    <w:rsid w:val="002A2B4F"/>
    <w:rsid w:val="002A456D"/>
    <w:rsid w:val="002A6039"/>
    <w:rsid w:val="002B4ADE"/>
    <w:rsid w:val="002D69C3"/>
    <w:rsid w:val="002E6AFF"/>
    <w:rsid w:val="00336C2E"/>
    <w:rsid w:val="0035320C"/>
    <w:rsid w:val="0035550C"/>
    <w:rsid w:val="00364EB2"/>
    <w:rsid w:val="00386C77"/>
    <w:rsid w:val="003D5BCE"/>
    <w:rsid w:val="00491E9C"/>
    <w:rsid w:val="004A2C65"/>
    <w:rsid w:val="004F30F5"/>
    <w:rsid w:val="004F3B24"/>
    <w:rsid w:val="004F79D3"/>
    <w:rsid w:val="0051563F"/>
    <w:rsid w:val="00520574"/>
    <w:rsid w:val="00553BC4"/>
    <w:rsid w:val="00592C5A"/>
    <w:rsid w:val="005A659F"/>
    <w:rsid w:val="006375C3"/>
    <w:rsid w:val="006618B0"/>
    <w:rsid w:val="006868B2"/>
    <w:rsid w:val="00690F89"/>
    <w:rsid w:val="00694EB7"/>
    <w:rsid w:val="0069510B"/>
    <w:rsid w:val="006B41C2"/>
    <w:rsid w:val="00717BA4"/>
    <w:rsid w:val="00751BD5"/>
    <w:rsid w:val="00757DE5"/>
    <w:rsid w:val="007C5676"/>
    <w:rsid w:val="00897F98"/>
    <w:rsid w:val="008D74BA"/>
    <w:rsid w:val="00917EDB"/>
    <w:rsid w:val="00923FCD"/>
    <w:rsid w:val="00924885"/>
    <w:rsid w:val="009965F6"/>
    <w:rsid w:val="009B2F21"/>
    <w:rsid w:val="009E49A7"/>
    <w:rsid w:val="009F3858"/>
    <w:rsid w:val="00A04B23"/>
    <w:rsid w:val="00A130CF"/>
    <w:rsid w:val="00A151E3"/>
    <w:rsid w:val="00A31FC7"/>
    <w:rsid w:val="00AE0BB8"/>
    <w:rsid w:val="00AF13D1"/>
    <w:rsid w:val="00B0150D"/>
    <w:rsid w:val="00B26558"/>
    <w:rsid w:val="00B53018"/>
    <w:rsid w:val="00BB7EF5"/>
    <w:rsid w:val="00BE2ECB"/>
    <w:rsid w:val="00BE760A"/>
    <w:rsid w:val="00C016C6"/>
    <w:rsid w:val="00C61460"/>
    <w:rsid w:val="00C63BFC"/>
    <w:rsid w:val="00C737A5"/>
    <w:rsid w:val="00C835DD"/>
    <w:rsid w:val="00C91704"/>
    <w:rsid w:val="00C97FC5"/>
    <w:rsid w:val="00CA74EF"/>
    <w:rsid w:val="00CD0FB0"/>
    <w:rsid w:val="00CF0FB2"/>
    <w:rsid w:val="00CF4AE5"/>
    <w:rsid w:val="00D35F0F"/>
    <w:rsid w:val="00D65D71"/>
    <w:rsid w:val="00D765AE"/>
    <w:rsid w:val="00D80166"/>
    <w:rsid w:val="00DC2131"/>
    <w:rsid w:val="00DD64ED"/>
    <w:rsid w:val="00E012A1"/>
    <w:rsid w:val="00E07391"/>
    <w:rsid w:val="00E1300C"/>
    <w:rsid w:val="00E24A77"/>
    <w:rsid w:val="00E417E1"/>
    <w:rsid w:val="00E57FEF"/>
    <w:rsid w:val="00E72A10"/>
    <w:rsid w:val="00E82B7F"/>
    <w:rsid w:val="00EB5DD5"/>
    <w:rsid w:val="00EC2D79"/>
    <w:rsid w:val="00EC40FA"/>
    <w:rsid w:val="00F34B72"/>
    <w:rsid w:val="00F5441A"/>
    <w:rsid w:val="00F67147"/>
    <w:rsid w:val="00F8695F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90F248"/>
  <w15:docId w15:val="{C06272AD-AD42-4B7A-AEF9-E670B6B6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0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5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51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835DD"/>
    <w:pPr>
      <w:ind w:leftChars="400" w:left="840"/>
    </w:pPr>
  </w:style>
  <w:style w:type="character" w:styleId="a7">
    <w:name w:val="Hyperlink"/>
    <w:basedOn w:val="a0"/>
    <w:uiPriority w:val="99"/>
    <w:unhideWhenUsed/>
    <w:rsid w:val="00897F98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917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D0F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0FB0"/>
  </w:style>
  <w:style w:type="paragraph" w:styleId="aa">
    <w:name w:val="footer"/>
    <w:basedOn w:val="a"/>
    <w:link w:val="ab"/>
    <w:uiPriority w:val="99"/>
    <w:unhideWhenUsed/>
    <w:rsid w:val="00CD0F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0FB0"/>
  </w:style>
  <w:style w:type="character" w:styleId="ac">
    <w:name w:val="annotation reference"/>
    <w:basedOn w:val="a0"/>
    <w:uiPriority w:val="99"/>
    <w:semiHidden/>
    <w:unhideWhenUsed/>
    <w:rsid w:val="0028514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8514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8514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514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851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NIDEC</dc:creator>
  <cp:lastModifiedBy>fujita</cp:lastModifiedBy>
  <cp:revision>2</cp:revision>
  <cp:lastPrinted>2023-09-12T07:12:00Z</cp:lastPrinted>
  <dcterms:created xsi:type="dcterms:W3CDTF">2023-11-08T02:25:00Z</dcterms:created>
  <dcterms:modified xsi:type="dcterms:W3CDTF">2023-11-08T02:25:00Z</dcterms:modified>
</cp:coreProperties>
</file>